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B00996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                Протокол № </w:t>
      </w:r>
      <w:r w:rsidR="00756FAD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2</w:t>
      </w:r>
    </w:p>
    <w:p w:rsidR="00320D48" w:rsidRPr="00B00996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B009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B00996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B0099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B00996" w:rsidRDefault="00B0099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29</w:t>
      </w:r>
      <w:r w:rsidR="00320D48" w:rsidRPr="00B009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B009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апреля</w:t>
      </w:r>
      <w:r w:rsidR="00320D48" w:rsidRPr="00B009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 w:rsidRPr="00B009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0</w:t>
      </w:r>
      <w:r w:rsidR="00320D48" w:rsidRPr="00B009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090760" w:rsidRPr="00B00996" w:rsidRDefault="00090760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B00996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420494" w:rsidRPr="00B009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</w:t>
      </w:r>
      <w:r w:rsidRPr="00B009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B009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  <w:r w:rsidR="00420494" w:rsidRPr="00B009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специалисты администрации: Васильева С.О., Щёголева П.П.</w:t>
      </w:r>
    </w:p>
    <w:p w:rsidR="00320D48" w:rsidRPr="00B00996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B00996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B0099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B00996" w:rsidTr="002D594D">
        <w:tc>
          <w:tcPr>
            <w:tcW w:w="3794" w:type="dxa"/>
          </w:tcPr>
          <w:p w:rsidR="00686F60" w:rsidRPr="00B0099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B0099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B0099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420494" w:rsidRPr="00B00996" w:rsidTr="002D594D">
        <w:tc>
          <w:tcPr>
            <w:tcW w:w="3794" w:type="dxa"/>
          </w:tcPr>
          <w:p w:rsidR="00420494" w:rsidRPr="00B00996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777" w:type="dxa"/>
          </w:tcPr>
          <w:p w:rsidR="00420494" w:rsidRPr="00B00996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 xml:space="preserve">Фатеев Василий Валерьевич </w:t>
            </w:r>
          </w:p>
          <w:p w:rsidR="00420494" w:rsidRPr="00B00996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</w:t>
            </w:r>
          </w:p>
        </w:tc>
      </w:tr>
      <w:tr w:rsidR="00420494" w:rsidRPr="00B00996" w:rsidTr="002D594D">
        <w:tc>
          <w:tcPr>
            <w:tcW w:w="3794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777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– специалист 1 категории администрации</w:t>
            </w:r>
          </w:p>
        </w:tc>
      </w:tr>
      <w:tr w:rsidR="00420494" w:rsidRPr="00B00996" w:rsidTr="002D594D">
        <w:tc>
          <w:tcPr>
            <w:tcW w:w="3794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420494" w:rsidRPr="00B00996" w:rsidTr="002D594D">
        <w:tc>
          <w:tcPr>
            <w:tcW w:w="3794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 w:rsidRPr="00B00996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420494" w:rsidRPr="00B00996" w:rsidTr="002D594D">
        <w:tc>
          <w:tcPr>
            <w:tcW w:w="3794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CB7446" w:rsidRPr="00B00996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B0099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B0099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996" w:rsidRPr="00B00996" w:rsidRDefault="00320D48" w:rsidP="00B0099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446"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446" w:rsidRPr="00B0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00996"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муниципальными служащими сведений о доходах, расходах, об имуществе и обязательствах имущественного характера за отчетный период с 01 января по 31 декабря 2019 года</w:t>
      </w:r>
    </w:p>
    <w:p w:rsidR="00320D48" w:rsidRPr="00B00996" w:rsidRDefault="00320D48" w:rsidP="00B0099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B00996" w:rsidRDefault="00320D48" w:rsidP="00B00996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Слушали:</w:t>
      </w:r>
      <w:r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420494"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B00996" w:rsidRPr="00B00996" w:rsidRDefault="00B00996" w:rsidP="00B009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00996">
        <w:rPr>
          <w:rFonts w:ascii="Times New Roman" w:hAnsi="Times New Roman" w:cs="Times New Roman"/>
          <w:sz w:val="24"/>
          <w:szCs w:val="24"/>
          <w:lang w:eastAsia="ru-RU"/>
        </w:rPr>
        <w:t>В целях реализации пункта 3 Указа Президента Российской Федерации от 17.04.2020 № 272  «О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года», а также  в соответствии с частью 4</w:t>
      </w:r>
      <w:r w:rsidRPr="00B0099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B00996">
        <w:rPr>
          <w:rFonts w:ascii="Times New Roman" w:hAnsi="Times New Roman" w:cs="Times New Roman"/>
          <w:sz w:val="24"/>
          <w:szCs w:val="24"/>
          <w:lang w:eastAsia="ru-RU"/>
        </w:rPr>
        <w:t>статьи 12</w:t>
      </w:r>
      <w:r w:rsidRPr="00B0099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  Федерального закона от 25.12.2008 года № 273-ФЗ «О противодействии коррупции» и частью 8 статьи 15 Федерального закона</w:t>
      </w:r>
      <w:proofErr w:type="gramEnd"/>
      <w:r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года № 25-ФЗ «О муниципальной службе в Российской Федерации»</w:t>
      </w:r>
      <w:r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</w:t>
      </w:r>
      <w:r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  муниципальными служащими администрации Гостицкого сельского поселения сведения </w:t>
      </w:r>
      <w:r w:rsidRPr="00B00996">
        <w:rPr>
          <w:rFonts w:ascii="Times New Roman" w:hAnsi="Times New Roman" w:cs="Times New Roman"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 за отчетный период с 01 января  по 31 декабря 2019 года</w:t>
      </w:r>
      <w:r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предоставляются до 1 августа 2020 года включительно. </w:t>
      </w:r>
    </w:p>
    <w:p w:rsidR="00B00996" w:rsidRPr="00B00996" w:rsidRDefault="00B00996" w:rsidP="000907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D48" w:rsidRPr="00B00996" w:rsidRDefault="00320D48" w:rsidP="000907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09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B00996" w:rsidRPr="00B00996" w:rsidRDefault="00B00996" w:rsidP="00B0099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9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90760"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главе администрации установить распоряжением,  что муниципальными служащими администрации Гостицкого сельского поселения сведения </w:t>
      </w:r>
      <w:r w:rsidRPr="00B00996">
        <w:rPr>
          <w:rFonts w:ascii="Times New Roman" w:hAnsi="Times New Roman" w:cs="Times New Roman"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 за отчетный период с 01 января  по 31 декабря 2019 года</w:t>
      </w:r>
      <w:r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предоставляются до 1 августа 2020 года включительно. </w:t>
      </w:r>
    </w:p>
    <w:p w:rsidR="00320D48" w:rsidRPr="00B00996" w:rsidRDefault="00090760" w:rsidP="0009076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B00996" w:rsidRPr="00B00996">
        <w:rPr>
          <w:rFonts w:ascii="Times New Roman" w:hAnsi="Times New Roman" w:cs="Times New Roman"/>
          <w:sz w:val="24"/>
          <w:szCs w:val="24"/>
          <w:lang w:eastAsia="ru-RU"/>
        </w:rPr>
        <w:t>Ознакомить в</w:t>
      </w:r>
      <w:r w:rsidRPr="00B00996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B00996" w:rsidRPr="00B0099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B00996" w:rsidRPr="00B0099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</w:t>
      </w:r>
      <w:r w:rsidR="00B00996" w:rsidRPr="00B0099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00996">
        <w:rPr>
          <w:rFonts w:ascii="Times New Roman" w:hAnsi="Times New Roman" w:cs="Times New Roman"/>
          <w:sz w:val="24"/>
          <w:szCs w:val="24"/>
          <w:lang w:eastAsia="ru-RU"/>
        </w:rPr>
        <w:t>, входящи</w:t>
      </w:r>
      <w:r w:rsidR="00B00996" w:rsidRPr="00B0099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 в перечень должностей муниципальной службы, обязанных предоставлять сведения, </w:t>
      </w:r>
      <w:r w:rsidR="00B00996" w:rsidRPr="00B00996">
        <w:rPr>
          <w:rFonts w:ascii="Times New Roman" w:hAnsi="Times New Roman" w:cs="Times New Roman"/>
          <w:sz w:val="24"/>
          <w:szCs w:val="24"/>
          <w:lang w:eastAsia="ru-RU"/>
        </w:rPr>
        <w:t>с указанным распоряжением.</w:t>
      </w:r>
      <w:r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0D48" w:rsidRPr="00B00996" w:rsidRDefault="00320D48" w:rsidP="00B0099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B00996" w:rsidRDefault="00EC28CB" w:rsidP="00B0099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</w:p>
    <w:p w:rsidR="00320D48" w:rsidRPr="00B00996" w:rsidRDefault="00320D48" w:rsidP="00B0099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</w:t>
      </w:r>
      <w:r w:rsidR="004F00DB"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</w:t>
      </w:r>
      <w:r w:rsid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</w:t>
      </w:r>
      <w:r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B00996" w:rsidRPr="00B00996" w:rsidRDefault="00320D48" w:rsidP="00B00996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1E2536" w:rsidRPr="00B00996" w:rsidRDefault="00B00996" w:rsidP="00B0099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</w:t>
      </w:r>
      <w:r w:rsidR="00320D48" w:rsidRPr="00B009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Секретарь комиссии:                                                              </w:t>
      </w:r>
      <w:r w:rsidR="004F00DB" w:rsidRPr="00B009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</w:t>
      </w:r>
      <w:r w:rsidR="004F00DB" w:rsidRPr="00B009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Тислер Т.А.</w:t>
      </w:r>
    </w:p>
    <w:sectPr w:rsidR="001E2536" w:rsidRPr="00B00996" w:rsidSect="00090760">
      <w:pgSz w:w="11906" w:h="16838"/>
      <w:pgMar w:top="1134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90760"/>
    <w:rsid w:val="000D4AE6"/>
    <w:rsid w:val="001947CC"/>
    <w:rsid w:val="001B4357"/>
    <w:rsid w:val="001E2536"/>
    <w:rsid w:val="00267F5B"/>
    <w:rsid w:val="002E2BFF"/>
    <w:rsid w:val="00320D48"/>
    <w:rsid w:val="00385EFA"/>
    <w:rsid w:val="003A3EC4"/>
    <w:rsid w:val="003C2817"/>
    <w:rsid w:val="003F1A6D"/>
    <w:rsid w:val="00420494"/>
    <w:rsid w:val="00442F17"/>
    <w:rsid w:val="00466557"/>
    <w:rsid w:val="004F00DB"/>
    <w:rsid w:val="00563840"/>
    <w:rsid w:val="006420D0"/>
    <w:rsid w:val="00686F60"/>
    <w:rsid w:val="00695913"/>
    <w:rsid w:val="006B66D4"/>
    <w:rsid w:val="00756FAD"/>
    <w:rsid w:val="00777E98"/>
    <w:rsid w:val="00834AF7"/>
    <w:rsid w:val="00877D93"/>
    <w:rsid w:val="008E7AAD"/>
    <w:rsid w:val="009070C8"/>
    <w:rsid w:val="00992345"/>
    <w:rsid w:val="009F6C88"/>
    <w:rsid w:val="00A85274"/>
    <w:rsid w:val="00AC5469"/>
    <w:rsid w:val="00AD5385"/>
    <w:rsid w:val="00B00996"/>
    <w:rsid w:val="00B30790"/>
    <w:rsid w:val="00B94905"/>
    <w:rsid w:val="00C177E3"/>
    <w:rsid w:val="00C31405"/>
    <w:rsid w:val="00C35ED2"/>
    <w:rsid w:val="00C643C2"/>
    <w:rsid w:val="00C73788"/>
    <w:rsid w:val="00C910D2"/>
    <w:rsid w:val="00CB7446"/>
    <w:rsid w:val="00D425A0"/>
    <w:rsid w:val="00DB4A1D"/>
    <w:rsid w:val="00E729D3"/>
    <w:rsid w:val="00EC28CB"/>
    <w:rsid w:val="00F536C2"/>
    <w:rsid w:val="00F6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2021-04-28T06:44:00Z</cp:lastPrinted>
  <dcterms:created xsi:type="dcterms:W3CDTF">2021-04-28T06:32:00Z</dcterms:created>
  <dcterms:modified xsi:type="dcterms:W3CDTF">2021-04-28T06:59:00Z</dcterms:modified>
</cp:coreProperties>
</file>