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09" w:rsidRPr="008B2756" w:rsidRDefault="00A84009" w:rsidP="00A84009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</w:t>
      </w:r>
      <w:r w:rsidR="0007616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1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рассмотрения заявок на участие в электронном аукционе</w:t>
      </w:r>
      <w:r w:rsidR="002D2F73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№ </w:t>
      </w:r>
      <w:r w:rsidR="008D5D89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0145300002716000007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A84009" w:rsidRPr="008B2756" w:rsidTr="003964F3">
        <w:tc>
          <w:tcPr>
            <w:tcW w:w="5778" w:type="dxa"/>
          </w:tcPr>
          <w:p w:rsidR="00A84009" w:rsidRPr="008B2756" w:rsidRDefault="00A84009" w:rsidP="003964F3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="008D5D89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Российская Федерация, 188576, Ленинградская обл, Сланцевский р-н, Гостицы м, -, 2 А, -</w:t>
            </w:r>
          </w:p>
        </w:tc>
        <w:tc>
          <w:tcPr>
            <w:tcW w:w="3793" w:type="dxa"/>
          </w:tcPr>
          <w:p w:rsidR="00A84009" w:rsidRPr="008B2756" w:rsidRDefault="00A84009" w:rsidP="003964F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8D5D89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14.06.2016</w:t>
            </w:r>
          </w:p>
        </w:tc>
      </w:tr>
    </w:tbl>
    <w:p w:rsidR="00A84009" w:rsidRPr="008B2756" w:rsidRDefault="00A84009" w:rsidP="006608BF">
      <w:pPr>
        <w:numPr>
          <w:ilvl w:val="0"/>
          <w:numId w:val="1"/>
        </w:numPr>
        <w:tabs>
          <w:tab w:val="num" w:pos="-567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AA2F61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МУНИЦИПАЛЬНОГО ОБРАЗОВАНИЯ ГОСТИЦКОЕ СЕЛЬСКОЕ ПОСЕЛЕНИЕ СЛАНЦЕВСКОГО МУНИЦИПАЛЬНОГО РАЙОНА ЛЕНИНГРАДСКОЙ ОБЛАСТИ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84009" w:rsidRPr="008B2756" w:rsidRDefault="00A84009" w:rsidP="00A84009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Государственны</w:t>
      </w:r>
      <w:r>
        <w:rPr>
          <w:rFonts w:ascii="Times New Roman" w:hAnsi="Times New Roman" w:cs="Times New Roman"/>
          <w:sz w:val="24"/>
          <w:szCs w:val="24"/>
        </w:rPr>
        <w:t>й(ы</w:t>
      </w:r>
      <w:r w:rsidRPr="008B275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B2756">
        <w:rPr>
          <w:rFonts w:ascii="Times New Roman" w:hAnsi="Times New Roman" w:cs="Times New Roman"/>
          <w:sz w:val="24"/>
          <w:szCs w:val="24"/>
        </w:rPr>
        <w:t xml:space="preserve"> заказчик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27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84009" w:rsidRPr="008B2756" w:rsidTr="003964F3">
        <w:tc>
          <w:tcPr>
            <w:tcW w:w="9571" w:type="dxa"/>
          </w:tcPr>
          <w:p w:rsidR="00A84009" w:rsidRPr="008B2756" w:rsidRDefault="008D5D89" w:rsidP="003964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ГОСТИЦКОЕ СЕЛЬСКОЕ ПОСЕЛЕНИЕ СЛАНЦЕВСКОГО МУНИЦИПАЛЬНОГО РАЙОНА ЛЕНИНГРАДСКОЙ ОБЛАСТИ</w:t>
            </w:r>
          </w:p>
        </w:tc>
      </w:tr>
    </w:tbl>
    <w:p w:rsidR="00A84009" w:rsidRPr="008B2756" w:rsidRDefault="00A84009" w:rsidP="005E1427">
      <w:pPr>
        <w:numPr>
          <w:ilvl w:val="0"/>
          <w:numId w:val="1"/>
        </w:numPr>
        <w:tabs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Выполнение работ по устройству асфальтобетонного покрытия дороги с разворотным кольцом д.Демешкин Перевоз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A84009" w:rsidRPr="008B2756" w:rsidRDefault="00A84009" w:rsidP="005E1427">
      <w:pPr>
        <w:numPr>
          <w:ilvl w:val="0"/>
          <w:numId w:val="1"/>
        </w:numPr>
        <w:tabs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549859,00</w:t>
      </w:r>
    </w:p>
    <w:p w:rsidR="00A84009" w:rsidRPr="0086659E" w:rsidRDefault="00A84009" w:rsidP="005E1427">
      <w:pPr>
        <w:numPr>
          <w:ilvl w:val="0"/>
          <w:numId w:val="1"/>
        </w:numPr>
        <w:tabs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</w:t>
      </w:r>
      <w:r w:rsidRPr="00B23BEF">
        <w:rPr>
          <w:rFonts w:ascii="Times New Roman" w:hAnsi="Times New Roman" w:cs="Times New Roman"/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r:id="rId5" w:history="1">
        <w:r w:rsidRPr="009A5E46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http://zakupki.gov.ru/</w:t>
        </w:r>
      </w:hyperlink>
      <w:r w:rsidRPr="009A5E46">
        <w:rPr>
          <w:rFonts w:ascii="Times New Roman" w:hAnsi="Times New Roman" w:cs="Times New Roman"/>
          <w:sz w:val="24"/>
          <w:szCs w:val="24"/>
        </w:rPr>
        <w:t>,</w:t>
      </w:r>
      <w:r w:rsidRPr="00B23BEF">
        <w:rPr>
          <w:rFonts w:ascii="Times New Roman" w:hAnsi="Times New Roman" w:cs="Times New Roman"/>
          <w:sz w:val="24"/>
          <w:szCs w:val="24"/>
        </w:rPr>
        <w:t xml:space="preserve"> а также на сайте электронной площадки «РТС-тендер» </w:t>
      </w:r>
      <w:hyperlink r:id="rId6" w:history="1">
        <w:r w:rsidRPr="009A5E46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http://www.rts-tender.ru/</w:t>
        </w:r>
      </w:hyperlink>
      <w:r w:rsidRPr="009A5E46">
        <w:rPr>
          <w:rFonts w:ascii="Times New Roman" w:hAnsi="Times New Roman" w:cs="Times New Roman"/>
          <w:sz w:val="24"/>
          <w:szCs w:val="24"/>
        </w:rPr>
        <w:t>.</w:t>
      </w:r>
    </w:p>
    <w:p w:rsidR="00A84009" w:rsidRPr="008B2756" w:rsidRDefault="00A84009" w:rsidP="00A90D6E">
      <w:pPr>
        <w:tabs>
          <w:tab w:val="left" w:pos="-567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</w:rPr>
        <w:t>Номер закупки</w:t>
      </w:r>
      <w:r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D5D89" w:rsidRPr="008B2756">
        <w:rPr>
          <w:rFonts w:ascii="Times New Roman" w:hAnsi="Times New Roman" w:cs="Times New Roman"/>
          <w:sz w:val="24"/>
          <w:szCs w:val="24"/>
          <w:lang w:eastAsia="ru-RU" w:bidi="hi-IN"/>
        </w:rPr>
        <w:t>0145300002716000007</w:t>
      </w:r>
      <w:r w:rsidRPr="008B2756">
        <w:rPr>
          <w:rFonts w:ascii="Times New Roman" w:hAnsi="Times New Roman" w:cs="Times New Roman"/>
          <w:sz w:val="24"/>
          <w:szCs w:val="24"/>
          <w:lang w:val="en-US" w:eastAsia="ru-RU" w:bidi="hi-IN"/>
        </w:rPr>
        <w:t>.</w:t>
      </w:r>
    </w:p>
    <w:p w:rsidR="00A84009" w:rsidRPr="008B72C1" w:rsidRDefault="00A84009" w:rsidP="00EF4395">
      <w:pPr>
        <w:pStyle w:val="a9"/>
        <w:numPr>
          <w:ilvl w:val="0"/>
          <w:numId w:val="1"/>
        </w:numPr>
        <w:tabs>
          <w:tab w:val="left" w:pos="-567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8B72C1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  <w:r w:rsidR="003F1430" w:rsidRPr="008B72C1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5A0004" w:rsidRPr="008B72C1">
        <w:rPr>
          <w:rFonts w:ascii="Times New Roman" w:hAnsi="Times New Roman" w:cs="Times New Roman"/>
          <w:sz w:val="24"/>
          <w:szCs w:val="24"/>
          <w:lang w:eastAsia="zh-CN" w:bidi="hi-IN"/>
        </w:rPr>
        <w:t>Формирование и публикация протокола осуществлялась комиссией,  правомочной на осуществление своей функции.</w:t>
      </w:r>
    </w:p>
    <w:tbl>
      <w:tblPr>
        <w:tblW w:w="5000" w:type="pct"/>
        <w:tblLook w:val="04A0"/>
      </w:tblPr>
      <w:tblGrid>
        <w:gridCol w:w="4390"/>
        <w:gridCol w:w="4994"/>
      </w:tblGrid>
      <w:tr w:rsidR="009A5E46" w:rsidRPr="003E1EB3" w:rsidTr="00853E37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E46" w:rsidRPr="003E1EB3" w:rsidRDefault="009A5E46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На заседании аукционной комиссии присутствовали </w:t>
            </w:r>
          </w:p>
        </w:tc>
      </w:tr>
      <w:tr w:rsidR="009A5E46" w:rsidRPr="003E1EB3" w:rsidTr="00853E3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E46" w:rsidRPr="003E1EB3" w:rsidRDefault="009A5E46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E46" w:rsidRPr="003E1EB3" w:rsidRDefault="009A5E46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Егоров Геннадий Анатольевич</w:t>
            </w:r>
          </w:p>
        </w:tc>
      </w:tr>
      <w:tr w:rsidR="009A5E46" w:rsidRPr="003E1EB3" w:rsidTr="00853E3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E46" w:rsidRPr="003E1EB3" w:rsidRDefault="009A5E46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E46" w:rsidRPr="003E1EB3" w:rsidRDefault="009A5E46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Пантелеева Татьяна Михайловна</w:t>
            </w:r>
          </w:p>
        </w:tc>
      </w:tr>
      <w:tr w:rsidR="009A5E46" w:rsidRPr="003E1EB3" w:rsidTr="00853E3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E46" w:rsidRPr="003E1EB3" w:rsidRDefault="009A5E46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E46" w:rsidRPr="003E1EB3" w:rsidRDefault="009A5E46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Васильева Светлана Олеговна</w:t>
            </w:r>
          </w:p>
        </w:tc>
      </w:tr>
      <w:tr w:rsidR="009A5E46" w:rsidRPr="003E1EB3" w:rsidTr="00853E3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E46" w:rsidRPr="003E1EB3" w:rsidRDefault="009A5E46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E46" w:rsidRPr="003E1EB3" w:rsidRDefault="009A5E46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Иванова Валентина Аркадьевна</w:t>
            </w:r>
          </w:p>
        </w:tc>
      </w:tr>
      <w:tr w:rsidR="009A5E46" w:rsidRPr="003E1EB3" w:rsidTr="00853E3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E46" w:rsidRPr="003E1EB3" w:rsidRDefault="009A5E46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E46" w:rsidRPr="003E1EB3" w:rsidRDefault="009A5E46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Сусаенок Ольга Николаевна</w:t>
            </w:r>
          </w:p>
        </w:tc>
      </w:tr>
    </w:tbl>
    <w:p w:rsidR="00A84009" w:rsidRPr="009E6C74" w:rsidRDefault="00A84009" w:rsidP="005E1427">
      <w:pPr>
        <w:numPr>
          <w:ilvl w:val="0"/>
          <w:numId w:val="1"/>
        </w:numPr>
        <w:tabs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заявок на участие в электронном ау</w:t>
      </w:r>
      <w:r>
        <w:rPr>
          <w:rFonts w:ascii="Times New Roman" w:hAnsi="Times New Roman" w:cs="Times New Roman"/>
          <w:sz w:val="24"/>
          <w:szCs w:val="24"/>
        </w:rPr>
        <w:t xml:space="preserve">кционе было подано </w:t>
      </w:r>
      <w:r w:rsidR="008D5D89" w:rsidRPr="00EC75CD">
        <w:rPr>
          <w:rFonts w:ascii="Times New Roman" w:hAnsi="Times New Roman"/>
          <w:sz w:val="24"/>
          <w:szCs w:val="24"/>
          <w:lang w:eastAsia="zh-CN" w:bidi="hi-IN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заявки(ок)</w:t>
      </w:r>
      <w:r w:rsidRPr="009E6C7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969"/>
        <w:gridCol w:w="5812"/>
      </w:tblGrid>
      <w:tr w:rsidR="00A84009" w:rsidRPr="00062116" w:rsidTr="003964F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009" w:rsidRPr="009E6C74" w:rsidRDefault="00A84009" w:rsidP="000233CB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009" w:rsidRPr="009E6C74" w:rsidRDefault="00A84009" w:rsidP="000233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="00A84009" w:rsidRPr="009E6C74" w:rsidTr="003964F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9" w:rsidRPr="009E6C74" w:rsidRDefault="008D5D89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9" w:rsidRPr="009E6C74" w:rsidRDefault="008D5D89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08.06.2016 09:53:31 (по московскому времени)</w:t>
            </w:r>
          </w:p>
        </w:tc>
      </w:tr>
      <w:tr w:rsidR="00A84009" w:rsidRPr="009E6C74" w:rsidTr="003964F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9" w:rsidRPr="009E6C74" w:rsidRDefault="008D5D89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9" w:rsidRPr="009E6C74" w:rsidRDefault="008D5D89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09.06.2016 14:33:45 (по московскому времени)</w:t>
            </w:r>
          </w:p>
        </w:tc>
      </w:tr>
      <w:tr w:rsidR="00A84009" w:rsidRPr="009E6C74" w:rsidTr="003964F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9" w:rsidRPr="009E6C74" w:rsidRDefault="008D5D89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9" w:rsidRPr="009E6C74" w:rsidRDefault="008D5D89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09.06.2016 14:57:02 (по московскому времени)</w:t>
            </w:r>
          </w:p>
        </w:tc>
      </w:tr>
    </w:tbl>
    <w:p w:rsidR="009A5E46" w:rsidRDefault="00A84009" w:rsidP="009A5E46">
      <w:pPr>
        <w:tabs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EC75CD">
        <w:rPr>
          <w:rFonts w:ascii="Times New Roman" w:hAnsi="Times New Roman" w:cs="Times New Roman"/>
          <w:sz w:val="24"/>
          <w:szCs w:val="24"/>
        </w:rPr>
        <w:t>Аукционная комиссия рассмотрела первые части заявок на участие в электронном аукционе в порядке, установленном ст. 67 Федерального закона от 05 апреля 2013 г. №44-ФЗ</w:t>
      </w:r>
      <w:r w:rsidR="00E629F1">
        <w:rPr>
          <w:rFonts w:ascii="Times New Roman" w:hAnsi="Times New Roman" w:cs="Times New Roman"/>
          <w:sz w:val="24"/>
          <w:szCs w:val="24"/>
        </w:rPr>
        <w:t>,</w:t>
      </w:r>
      <w:r w:rsidRPr="00EC75CD">
        <w:rPr>
          <w:rFonts w:ascii="Times New Roman" w:hAnsi="Times New Roman" w:cs="Times New Roman"/>
          <w:sz w:val="24"/>
          <w:szCs w:val="24"/>
        </w:rPr>
        <w:t xml:space="preserve"> на </w:t>
      </w:r>
      <w:r w:rsidR="009A5E46" w:rsidRPr="00EC75CD">
        <w:rPr>
          <w:rFonts w:ascii="Times New Roman" w:hAnsi="Times New Roman" w:cs="Times New Roman"/>
          <w:sz w:val="24"/>
          <w:szCs w:val="24"/>
        </w:rPr>
        <w:t>соответствие требованиям, установленным в документации об аукционе, и приняла решение:</w:t>
      </w:r>
    </w:p>
    <w:p w:rsidR="009A5E46" w:rsidRPr="00402680" w:rsidRDefault="00C00C04" w:rsidP="00C00C04">
      <w:pPr>
        <w:tabs>
          <w:tab w:val="left" w:pos="-562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680">
        <w:rPr>
          <w:rFonts w:ascii="Times New Roman" w:hAnsi="Times New Roman" w:cs="Times New Roman"/>
          <w:b/>
          <w:sz w:val="24"/>
          <w:szCs w:val="24"/>
        </w:rPr>
        <w:lastRenderedPageBreak/>
        <w:t>Заявка № 1</w:t>
      </w:r>
    </w:p>
    <w:tbl>
      <w:tblPr>
        <w:tblW w:w="5000" w:type="pct"/>
        <w:tblLook w:val="04A0"/>
      </w:tblPr>
      <w:tblGrid>
        <w:gridCol w:w="2815"/>
        <w:gridCol w:w="3754"/>
        <w:gridCol w:w="2815"/>
      </w:tblGrid>
      <w:tr w:rsidR="009A5E46" w:rsidRPr="003E1EB3" w:rsidTr="00853E3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E46" w:rsidRDefault="009A5E46" w:rsidP="00C0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Ф.И.О.</w:t>
            </w:r>
          </w:p>
          <w:p w:rsidR="00402680" w:rsidRPr="00C00C04" w:rsidRDefault="00402680" w:rsidP="00C00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члена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E46" w:rsidRPr="00C00C04" w:rsidRDefault="009A5E46" w:rsidP="00C00C0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Решение комиссии о </w:t>
            </w:r>
            <w:r w:rsidR="00C00C04" w:rsidRPr="00C00C0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допуске к участию в аукционе и признании его участником</w:t>
            </w:r>
            <w:r w:rsidRPr="00C00C0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C04" w:rsidRPr="00C00C04" w:rsidRDefault="009A5E46" w:rsidP="00C00C04">
            <w:pPr>
              <w:pStyle w:val="ConsPlusNormal"/>
              <w:jc w:val="both"/>
              <w:rPr>
                <w:rFonts w:ascii="Calibri" w:hAnsi="Calibri" w:cs="Calibri"/>
              </w:rPr>
            </w:pPr>
            <w:r w:rsidRPr="00C00C04">
              <w:rPr>
                <w:rFonts w:ascii="Calibri" w:eastAsia="Times New Roman" w:hAnsi="Calibri"/>
                <w:lang w:eastAsia="ru-RU"/>
              </w:rPr>
              <w:t xml:space="preserve">Причина </w:t>
            </w:r>
            <w:r w:rsidR="00C00C04" w:rsidRPr="00C00C04">
              <w:rPr>
                <w:rFonts w:ascii="Calibri" w:hAnsi="Calibri" w:cs="Calibri"/>
              </w:rPr>
              <w:t>отказа в допуске к участию в аукционе</w:t>
            </w:r>
          </w:p>
          <w:p w:rsidR="009A5E46" w:rsidRPr="00C00C04" w:rsidRDefault="009A5E46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5E46" w:rsidRPr="003E1EB3" w:rsidTr="00853E3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E46" w:rsidRPr="003E1EB3" w:rsidRDefault="009A5E46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Егоров Геннадий 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C04" w:rsidRDefault="00C00C04" w:rsidP="00C00C04">
            <w:pPr>
              <w:pStyle w:val="ConsPlusNormal"/>
              <w:jc w:val="both"/>
            </w:pPr>
            <w:r>
              <w:t xml:space="preserve">Допустить к участию в аукционе </w:t>
            </w:r>
          </w:p>
          <w:p w:rsidR="009A5E46" w:rsidRPr="003E1EB3" w:rsidRDefault="00C00C04" w:rsidP="00C00C04">
            <w:pPr>
              <w:pStyle w:val="ConsPlusNormal"/>
              <w:jc w:val="both"/>
              <w:rPr>
                <w:rFonts w:ascii="Calibri" w:eastAsia="Times New Roman" w:hAnsi="Calibri"/>
                <w:lang w:eastAsia="ru-RU"/>
              </w:rPr>
            </w:pPr>
            <w:r>
              <w:t>и признать его участником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E46" w:rsidRPr="003E1EB3" w:rsidRDefault="009A5E46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9A5E46" w:rsidRPr="003E1EB3" w:rsidTr="00853E3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E46" w:rsidRPr="003E1EB3" w:rsidRDefault="009A5E46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Пантелеева Татьяна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C04" w:rsidRDefault="00C00C04" w:rsidP="00C00C04">
            <w:pPr>
              <w:pStyle w:val="ConsPlusNormal"/>
              <w:jc w:val="both"/>
            </w:pPr>
            <w:r>
              <w:t xml:space="preserve">Допустить к участию в аукционе </w:t>
            </w:r>
          </w:p>
          <w:p w:rsidR="009A5E46" w:rsidRPr="003E1EB3" w:rsidRDefault="00C00C04" w:rsidP="00C00C0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t>и признать его участником</w:t>
            </w: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E46" w:rsidRPr="003E1EB3" w:rsidRDefault="009A5E46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9A5E46" w:rsidRPr="003E1EB3" w:rsidTr="00853E3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E46" w:rsidRPr="003E1EB3" w:rsidRDefault="009A5E46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Васильева Светлана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C04" w:rsidRDefault="00C00C04" w:rsidP="00C00C04">
            <w:pPr>
              <w:pStyle w:val="ConsPlusNormal"/>
              <w:jc w:val="both"/>
            </w:pPr>
            <w:r>
              <w:t xml:space="preserve">Допустить к участию в аукционе </w:t>
            </w:r>
          </w:p>
          <w:p w:rsidR="009A5E46" w:rsidRPr="003E1EB3" w:rsidRDefault="00C00C04" w:rsidP="00C00C0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t>и признать его участником</w:t>
            </w: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E46" w:rsidRPr="003E1EB3" w:rsidRDefault="009A5E46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9A5E46" w:rsidRPr="003E1EB3" w:rsidTr="00853E3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E46" w:rsidRPr="003E1EB3" w:rsidRDefault="009A5E46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Иванова Валентина Аркадьевна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C04" w:rsidRDefault="00C00C04" w:rsidP="00C00C04">
            <w:pPr>
              <w:pStyle w:val="ConsPlusNormal"/>
              <w:jc w:val="both"/>
            </w:pPr>
            <w:r>
              <w:t xml:space="preserve">Допустить к участию в аукционе </w:t>
            </w:r>
          </w:p>
          <w:p w:rsidR="009A5E46" w:rsidRPr="003E1EB3" w:rsidRDefault="00C00C04" w:rsidP="00C00C0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t>и признать его участником</w:t>
            </w: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E46" w:rsidRPr="003E1EB3" w:rsidRDefault="009A5E46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9A5E46" w:rsidRPr="003E1EB3" w:rsidTr="00853E3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E46" w:rsidRPr="003E1EB3" w:rsidRDefault="009A5E46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Сусаенок Ольга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C04" w:rsidRDefault="00C00C04" w:rsidP="00C00C04">
            <w:pPr>
              <w:pStyle w:val="ConsPlusNormal"/>
              <w:jc w:val="both"/>
            </w:pPr>
            <w:r>
              <w:t xml:space="preserve">Допустить к участию в аукционе </w:t>
            </w:r>
          </w:p>
          <w:p w:rsidR="009A5E46" w:rsidRPr="003E1EB3" w:rsidRDefault="00C00C04" w:rsidP="00C00C04">
            <w:pPr>
              <w:pStyle w:val="ConsPlusNormal"/>
              <w:jc w:val="both"/>
              <w:rPr>
                <w:rFonts w:ascii="Calibri" w:eastAsia="Times New Roman" w:hAnsi="Calibri"/>
                <w:lang w:eastAsia="ru-RU"/>
              </w:rPr>
            </w:pPr>
            <w:r>
              <w:t>и признать его участником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E46" w:rsidRPr="003E1EB3" w:rsidRDefault="009A5E46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9A5E46" w:rsidRPr="00402680" w:rsidRDefault="00C00C04" w:rsidP="009A5E46">
      <w:pPr>
        <w:tabs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02680">
        <w:rPr>
          <w:rFonts w:ascii="Times New Roman" w:hAnsi="Times New Roman" w:cs="Times New Roman"/>
          <w:b/>
          <w:sz w:val="24"/>
          <w:szCs w:val="24"/>
        </w:rPr>
        <w:t>Заявка № 2</w:t>
      </w:r>
    </w:p>
    <w:tbl>
      <w:tblPr>
        <w:tblW w:w="5000" w:type="pct"/>
        <w:tblLook w:val="04A0"/>
      </w:tblPr>
      <w:tblGrid>
        <w:gridCol w:w="2815"/>
        <w:gridCol w:w="3754"/>
        <w:gridCol w:w="2815"/>
      </w:tblGrid>
      <w:tr w:rsidR="00C00C04" w:rsidRPr="00C00C04" w:rsidTr="00853E3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C04" w:rsidRDefault="00C00C04" w:rsidP="00853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Ф.И.О.</w:t>
            </w:r>
          </w:p>
          <w:p w:rsidR="00402680" w:rsidRPr="00C00C04" w:rsidRDefault="00402680" w:rsidP="00853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члена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C04" w:rsidRPr="00C00C04" w:rsidRDefault="00C00C04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Решение комиссии о допуске к участию в аукционе и признании его участником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C04" w:rsidRPr="00C00C04" w:rsidRDefault="00C00C04" w:rsidP="00853E37">
            <w:pPr>
              <w:pStyle w:val="ConsPlusNormal"/>
              <w:jc w:val="both"/>
              <w:rPr>
                <w:rFonts w:ascii="Calibri" w:hAnsi="Calibri" w:cs="Calibri"/>
              </w:rPr>
            </w:pPr>
            <w:r w:rsidRPr="00C00C04">
              <w:rPr>
                <w:rFonts w:ascii="Calibri" w:eastAsia="Times New Roman" w:hAnsi="Calibri"/>
                <w:lang w:eastAsia="ru-RU"/>
              </w:rPr>
              <w:t xml:space="preserve">Причина </w:t>
            </w:r>
            <w:r w:rsidRPr="00C00C04">
              <w:rPr>
                <w:rFonts w:ascii="Calibri" w:hAnsi="Calibri" w:cs="Calibri"/>
              </w:rPr>
              <w:t>отказа в допуске к участию в аукционе</w:t>
            </w:r>
          </w:p>
          <w:p w:rsidR="00C00C04" w:rsidRPr="00C00C04" w:rsidRDefault="00C00C04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0C04" w:rsidRPr="003E1EB3" w:rsidTr="00853E3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C04" w:rsidRPr="003E1EB3" w:rsidRDefault="00C00C04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Егоров Геннадий 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C04" w:rsidRDefault="00C00C04" w:rsidP="00853E37">
            <w:pPr>
              <w:pStyle w:val="ConsPlusNormal"/>
              <w:jc w:val="both"/>
            </w:pPr>
            <w:r>
              <w:t xml:space="preserve">Допустить к участию в аукционе </w:t>
            </w:r>
          </w:p>
          <w:p w:rsidR="00C00C04" w:rsidRPr="003E1EB3" w:rsidRDefault="00C00C04" w:rsidP="00853E37">
            <w:pPr>
              <w:pStyle w:val="ConsPlusNormal"/>
              <w:jc w:val="both"/>
              <w:rPr>
                <w:rFonts w:ascii="Calibri" w:eastAsia="Times New Roman" w:hAnsi="Calibri"/>
                <w:lang w:eastAsia="ru-RU"/>
              </w:rPr>
            </w:pPr>
            <w:r>
              <w:t>и признать его участником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C04" w:rsidRPr="003E1EB3" w:rsidRDefault="00C00C04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0C04" w:rsidRPr="003E1EB3" w:rsidTr="00853E3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C04" w:rsidRPr="003E1EB3" w:rsidRDefault="00C00C04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Пантелеева Татьяна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C04" w:rsidRDefault="00C00C04" w:rsidP="00853E37">
            <w:pPr>
              <w:pStyle w:val="ConsPlusNormal"/>
              <w:jc w:val="both"/>
            </w:pPr>
            <w:r>
              <w:t xml:space="preserve">Допустить к участию в аукционе </w:t>
            </w:r>
          </w:p>
          <w:p w:rsidR="00C00C04" w:rsidRPr="003E1EB3" w:rsidRDefault="00C00C04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t>и признать его участником</w:t>
            </w: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C04" w:rsidRPr="003E1EB3" w:rsidRDefault="00C00C04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0C04" w:rsidRPr="003E1EB3" w:rsidTr="00853E3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C04" w:rsidRPr="003E1EB3" w:rsidRDefault="00C00C04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Васильева Светлана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C04" w:rsidRDefault="00C00C04" w:rsidP="00853E37">
            <w:pPr>
              <w:pStyle w:val="ConsPlusNormal"/>
              <w:jc w:val="both"/>
            </w:pPr>
            <w:r>
              <w:t xml:space="preserve">Допустить к участию в аукционе </w:t>
            </w:r>
          </w:p>
          <w:p w:rsidR="00C00C04" w:rsidRPr="003E1EB3" w:rsidRDefault="00C00C04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t>и признать его участником</w:t>
            </w: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C04" w:rsidRPr="003E1EB3" w:rsidRDefault="00C00C04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0C04" w:rsidRPr="003E1EB3" w:rsidTr="00853E3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C04" w:rsidRPr="003E1EB3" w:rsidRDefault="00C00C04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Иванова Валентина Аркадьевна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C04" w:rsidRDefault="00C00C04" w:rsidP="00853E37">
            <w:pPr>
              <w:pStyle w:val="ConsPlusNormal"/>
              <w:jc w:val="both"/>
            </w:pPr>
            <w:r>
              <w:t xml:space="preserve">Допустить к участию в аукционе </w:t>
            </w:r>
          </w:p>
          <w:p w:rsidR="00C00C04" w:rsidRPr="003E1EB3" w:rsidRDefault="00C00C04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t>и признать его участником</w:t>
            </w: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C04" w:rsidRPr="003E1EB3" w:rsidRDefault="00C00C04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0C04" w:rsidRPr="003E1EB3" w:rsidTr="00853E3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C04" w:rsidRPr="003E1EB3" w:rsidRDefault="00C00C04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Сусаенок Ольга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C04" w:rsidRDefault="00C00C04" w:rsidP="00853E37">
            <w:pPr>
              <w:pStyle w:val="ConsPlusNormal"/>
              <w:jc w:val="both"/>
            </w:pPr>
            <w:r>
              <w:t xml:space="preserve">Допустить к участию в аукционе </w:t>
            </w:r>
          </w:p>
          <w:p w:rsidR="00C00C04" w:rsidRPr="003E1EB3" w:rsidRDefault="00C00C04" w:rsidP="00853E37">
            <w:pPr>
              <w:pStyle w:val="ConsPlusNormal"/>
              <w:jc w:val="both"/>
              <w:rPr>
                <w:rFonts w:ascii="Calibri" w:eastAsia="Times New Roman" w:hAnsi="Calibri"/>
                <w:lang w:eastAsia="ru-RU"/>
              </w:rPr>
            </w:pPr>
            <w:r>
              <w:t>и признать его участником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C04" w:rsidRPr="003E1EB3" w:rsidRDefault="00C00C04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C00C04" w:rsidRPr="00402680" w:rsidRDefault="00C00C04" w:rsidP="009A5E46">
      <w:pPr>
        <w:tabs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02680">
        <w:rPr>
          <w:rFonts w:ascii="Times New Roman" w:hAnsi="Times New Roman" w:cs="Times New Roman"/>
          <w:b/>
          <w:sz w:val="24"/>
          <w:szCs w:val="24"/>
        </w:rPr>
        <w:t>Заявка № 3</w:t>
      </w:r>
    </w:p>
    <w:tbl>
      <w:tblPr>
        <w:tblW w:w="5000" w:type="pct"/>
        <w:tblLook w:val="04A0"/>
      </w:tblPr>
      <w:tblGrid>
        <w:gridCol w:w="2815"/>
        <w:gridCol w:w="3754"/>
        <w:gridCol w:w="2815"/>
      </w:tblGrid>
      <w:tr w:rsidR="00C00C04" w:rsidRPr="00C00C04" w:rsidTr="00853E3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C04" w:rsidRDefault="00C00C04" w:rsidP="00853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Ф.И.О.</w:t>
            </w:r>
          </w:p>
          <w:p w:rsidR="00C00C04" w:rsidRPr="00C00C04" w:rsidRDefault="00402680" w:rsidP="00853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чл</w:t>
            </w:r>
            <w:r w:rsidR="00C00C0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ена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C04" w:rsidRPr="00C00C04" w:rsidRDefault="00C00C04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Решение комиссии о допуске к участию в аукционе и признании его участником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C04" w:rsidRPr="00C00C04" w:rsidRDefault="00C00C04" w:rsidP="00853E37">
            <w:pPr>
              <w:pStyle w:val="ConsPlusNormal"/>
              <w:jc w:val="both"/>
              <w:rPr>
                <w:rFonts w:ascii="Calibri" w:hAnsi="Calibri" w:cs="Calibri"/>
              </w:rPr>
            </w:pPr>
            <w:r w:rsidRPr="00C00C04">
              <w:rPr>
                <w:rFonts w:ascii="Calibri" w:eastAsia="Times New Roman" w:hAnsi="Calibri"/>
                <w:lang w:eastAsia="ru-RU"/>
              </w:rPr>
              <w:t xml:space="preserve">Причина </w:t>
            </w:r>
            <w:r w:rsidRPr="00C00C04">
              <w:rPr>
                <w:rFonts w:ascii="Calibri" w:hAnsi="Calibri" w:cs="Calibri"/>
              </w:rPr>
              <w:t>отказа в допуске к участию в аукционе</w:t>
            </w:r>
          </w:p>
          <w:p w:rsidR="00C00C04" w:rsidRPr="00C00C04" w:rsidRDefault="00C00C04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0C04" w:rsidRPr="003E1EB3" w:rsidTr="00853E3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C04" w:rsidRPr="003E1EB3" w:rsidRDefault="00C00C04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Егоров Геннадий 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C04" w:rsidRDefault="00C00C04" w:rsidP="00853E37">
            <w:pPr>
              <w:pStyle w:val="ConsPlusNormal"/>
              <w:jc w:val="both"/>
            </w:pPr>
            <w:r>
              <w:t xml:space="preserve">Допустить к участию в аукционе </w:t>
            </w:r>
          </w:p>
          <w:p w:rsidR="00C00C04" w:rsidRPr="003E1EB3" w:rsidRDefault="00C00C04" w:rsidP="00853E37">
            <w:pPr>
              <w:pStyle w:val="ConsPlusNormal"/>
              <w:jc w:val="both"/>
              <w:rPr>
                <w:rFonts w:ascii="Calibri" w:eastAsia="Times New Roman" w:hAnsi="Calibri"/>
                <w:lang w:eastAsia="ru-RU"/>
              </w:rPr>
            </w:pPr>
            <w:r>
              <w:t>и признать его участником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C04" w:rsidRPr="003E1EB3" w:rsidRDefault="00C00C04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0C04" w:rsidRPr="003E1EB3" w:rsidTr="00853E3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C04" w:rsidRPr="003E1EB3" w:rsidRDefault="00C00C04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Пантелеева Татьяна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C04" w:rsidRDefault="00C00C04" w:rsidP="00853E37">
            <w:pPr>
              <w:pStyle w:val="ConsPlusNormal"/>
              <w:jc w:val="both"/>
            </w:pPr>
            <w:r>
              <w:t xml:space="preserve">Допустить к участию в аукционе </w:t>
            </w:r>
          </w:p>
          <w:p w:rsidR="00C00C04" w:rsidRPr="003E1EB3" w:rsidRDefault="00C00C04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t>и признать его участником</w:t>
            </w: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C04" w:rsidRPr="003E1EB3" w:rsidRDefault="00C00C04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0C04" w:rsidRPr="003E1EB3" w:rsidTr="00853E3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C04" w:rsidRPr="003E1EB3" w:rsidRDefault="00C00C04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Васильева Светлана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C04" w:rsidRDefault="00C00C04" w:rsidP="00853E37">
            <w:pPr>
              <w:pStyle w:val="ConsPlusNormal"/>
              <w:jc w:val="both"/>
            </w:pPr>
            <w:r>
              <w:t xml:space="preserve">Допустить к участию в аукционе </w:t>
            </w:r>
          </w:p>
          <w:p w:rsidR="00C00C04" w:rsidRPr="003E1EB3" w:rsidRDefault="00C00C04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t>и признать его участником</w:t>
            </w: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C04" w:rsidRPr="003E1EB3" w:rsidRDefault="00C00C04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0C04" w:rsidRPr="003E1EB3" w:rsidTr="00853E3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C04" w:rsidRPr="003E1EB3" w:rsidRDefault="00C00C04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Иванова Валентина Аркадьевна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C04" w:rsidRDefault="00C00C04" w:rsidP="00853E37">
            <w:pPr>
              <w:pStyle w:val="ConsPlusNormal"/>
              <w:jc w:val="both"/>
            </w:pPr>
            <w:r>
              <w:t xml:space="preserve">Допустить к участию в аукционе </w:t>
            </w:r>
          </w:p>
          <w:p w:rsidR="00C00C04" w:rsidRPr="003E1EB3" w:rsidRDefault="00C00C04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t>и признать его участником</w:t>
            </w: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C04" w:rsidRPr="003E1EB3" w:rsidRDefault="00C00C04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00C04" w:rsidRPr="003E1EB3" w:rsidTr="00853E3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C04" w:rsidRPr="003E1EB3" w:rsidRDefault="00C00C04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Сусаенок Ольга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C04" w:rsidRDefault="00C00C04" w:rsidP="00853E37">
            <w:pPr>
              <w:pStyle w:val="ConsPlusNormal"/>
              <w:jc w:val="both"/>
            </w:pPr>
            <w:r>
              <w:t xml:space="preserve">Допустить к участию в аукционе </w:t>
            </w:r>
          </w:p>
          <w:p w:rsidR="00C00C04" w:rsidRPr="003E1EB3" w:rsidRDefault="00C00C04" w:rsidP="00853E37">
            <w:pPr>
              <w:pStyle w:val="ConsPlusNormal"/>
              <w:jc w:val="both"/>
              <w:rPr>
                <w:rFonts w:ascii="Calibri" w:eastAsia="Times New Roman" w:hAnsi="Calibri"/>
                <w:lang w:eastAsia="ru-RU"/>
              </w:rPr>
            </w:pPr>
            <w:r>
              <w:t>и признать его участником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C04" w:rsidRPr="003E1EB3" w:rsidRDefault="00C00C04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9A5E46" w:rsidRDefault="009A5E46" w:rsidP="009A5E46">
      <w:pPr>
        <w:tabs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579"/>
        <w:gridCol w:w="4233"/>
        <w:gridCol w:w="4110"/>
      </w:tblGrid>
      <w:tr w:rsidR="00A84009" w:rsidRPr="0053515B" w:rsidTr="00402680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009" w:rsidRPr="0053515B" w:rsidRDefault="00A84009" w:rsidP="003964F3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Порядковый номер заявки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009" w:rsidRPr="00EC75CD" w:rsidRDefault="00A84009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 допуске участника закупки к участию в аукционе и признании его участником аукциона или об отказе в допуске участника закупки к участию в аукционе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009" w:rsidRPr="00E03287" w:rsidRDefault="00A84009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Обоснование решения</w:t>
            </w:r>
          </w:p>
        </w:tc>
      </w:tr>
      <w:tr w:rsidR="00A84009" w:rsidRPr="009E6C74" w:rsidTr="00402680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9" w:rsidRPr="009E6C74" w:rsidRDefault="008D5D89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9" w:rsidRPr="00EC75CD" w:rsidRDefault="008D5D89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9" w:rsidRPr="00076163" w:rsidRDefault="00076163" w:rsidP="00076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163">
              <w:rPr>
                <w:rFonts w:ascii="Arial" w:hAnsi="Arial" w:cs="Arial"/>
                <w:sz w:val="19"/>
                <w:szCs w:val="20"/>
              </w:rPr>
              <w:t>Заявка соответствует требованиям пунктов</w:t>
            </w:r>
            <w:r w:rsidR="00402680" w:rsidRPr="00076163">
              <w:rPr>
                <w:rFonts w:ascii="Arial" w:hAnsi="Arial" w:cs="Arial"/>
                <w:sz w:val="19"/>
                <w:szCs w:val="20"/>
              </w:rPr>
              <w:t xml:space="preserve"> </w:t>
            </w:r>
            <w:r w:rsidRPr="00076163">
              <w:rPr>
                <w:rFonts w:ascii="Arial" w:hAnsi="Arial" w:cs="Arial"/>
                <w:sz w:val="19"/>
                <w:szCs w:val="20"/>
              </w:rPr>
              <w:t>23, 24</w:t>
            </w:r>
            <w:r w:rsidR="00402680" w:rsidRPr="00076163">
              <w:rPr>
                <w:rFonts w:ascii="Arial" w:hAnsi="Arial" w:cs="Arial"/>
                <w:sz w:val="19"/>
                <w:szCs w:val="20"/>
              </w:rPr>
              <w:t xml:space="preserve">  Информационной карты Аукционной документации</w:t>
            </w:r>
          </w:p>
        </w:tc>
      </w:tr>
      <w:tr w:rsidR="00A84009" w:rsidRPr="009E6C74" w:rsidTr="00402680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9" w:rsidRPr="009E6C74" w:rsidRDefault="008D5D89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9" w:rsidRPr="00EC75CD" w:rsidRDefault="008D5D89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9" w:rsidRPr="00076163" w:rsidRDefault="00076163" w:rsidP="00076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163">
              <w:rPr>
                <w:rFonts w:ascii="Arial" w:hAnsi="Arial" w:cs="Arial"/>
                <w:sz w:val="19"/>
                <w:szCs w:val="20"/>
              </w:rPr>
              <w:t>Заявка соответствует требованиям пунктов</w:t>
            </w:r>
            <w:r w:rsidR="00402680" w:rsidRPr="00076163">
              <w:rPr>
                <w:rFonts w:ascii="Arial" w:hAnsi="Arial" w:cs="Arial"/>
                <w:sz w:val="19"/>
                <w:szCs w:val="20"/>
              </w:rPr>
              <w:t xml:space="preserve"> 23</w:t>
            </w:r>
            <w:r w:rsidRPr="00076163">
              <w:rPr>
                <w:rFonts w:ascii="Arial" w:hAnsi="Arial" w:cs="Arial"/>
                <w:sz w:val="19"/>
                <w:szCs w:val="20"/>
              </w:rPr>
              <w:t>, 24</w:t>
            </w:r>
            <w:r w:rsidR="00402680" w:rsidRPr="00076163">
              <w:rPr>
                <w:rFonts w:ascii="Arial" w:hAnsi="Arial" w:cs="Arial"/>
                <w:sz w:val="19"/>
                <w:szCs w:val="20"/>
              </w:rPr>
              <w:t xml:space="preserve">  Информационной карты Аукционной документации</w:t>
            </w:r>
          </w:p>
        </w:tc>
      </w:tr>
      <w:tr w:rsidR="00A84009" w:rsidRPr="009E6C74" w:rsidTr="00402680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9" w:rsidRPr="009E6C74" w:rsidRDefault="008D5D89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9" w:rsidRPr="00EC75CD" w:rsidRDefault="008D5D89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9" w:rsidRPr="00076163" w:rsidRDefault="00076163" w:rsidP="00076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163">
              <w:rPr>
                <w:rFonts w:ascii="Arial" w:hAnsi="Arial" w:cs="Arial"/>
                <w:sz w:val="19"/>
                <w:szCs w:val="20"/>
              </w:rPr>
              <w:t xml:space="preserve">Заявка соответствует требованиям пунктов </w:t>
            </w:r>
            <w:r w:rsidR="00402680" w:rsidRPr="00076163">
              <w:rPr>
                <w:rFonts w:ascii="Arial" w:hAnsi="Arial" w:cs="Arial"/>
                <w:sz w:val="19"/>
                <w:szCs w:val="20"/>
              </w:rPr>
              <w:t xml:space="preserve"> </w:t>
            </w:r>
            <w:r w:rsidRPr="00076163">
              <w:rPr>
                <w:rFonts w:ascii="Arial" w:hAnsi="Arial" w:cs="Arial"/>
                <w:sz w:val="19"/>
                <w:szCs w:val="20"/>
              </w:rPr>
              <w:t>23, 24</w:t>
            </w:r>
            <w:r w:rsidR="00402680" w:rsidRPr="00076163">
              <w:rPr>
                <w:rFonts w:ascii="Arial" w:hAnsi="Arial" w:cs="Arial"/>
                <w:sz w:val="19"/>
                <w:szCs w:val="20"/>
              </w:rPr>
              <w:t xml:space="preserve">  Информационной карты Аукционной документации</w:t>
            </w:r>
          </w:p>
        </w:tc>
      </w:tr>
    </w:tbl>
    <w:p w:rsidR="00A84009" w:rsidRPr="00A84009" w:rsidRDefault="00A84009" w:rsidP="00A84009">
      <w:pPr>
        <w:pStyle w:val="a9"/>
        <w:numPr>
          <w:ilvl w:val="0"/>
          <w:numId w:val="1"/>
        </w:numPr>
        <w:tabs>
          <w:tab w:val="num" w:pos="-567"/>
        </w:tabs>
        <w:spacing w:before="240" w:after="24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84009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электронном аукционе и руководствуясь ст. 67 Федерального закона от 05 апреля 2013 г. №</w:t>
      </w:r>
      <w:r w:rsidR="00402680">
        <w:rPr>
          <w:rFonts w:ascii="Times New Roman" w:hAnsi="Times New Roman" w:cs="Times New Roman"/>
          <w:sz w:val="24"/>
          <w:szCs w:val="24"/>
        </w:rPr>
        <w:t xml:space="preserve"> </w:t>
      </w:r>
      <w:r w:rsidRPr="00A84009">
        <w:rPr>
          <w:rFonts w:ascii="Times New Roman" w:hAnsi="Times New Roman" w:cs="Times New Roman"/>
          <w:sz w:val="24"/>
          <w:szCs w:val="24"/>
        </w:rPr>
        <w:t xml:space="preserve">44-ФЗ аукционной комиссией принято решение о признании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A84009">
        <w:rPr>
          <w:rFonts w:ascii="Times New Roman" w:hAnsi="Times New Roman" w:cs="Times New Roman"/>
          <w:sz w:val="24"/>
          <w:szCs w:val="24"/>
        </w:rPr>
        <w:t>участников закупки, подавших заявки на участие в электронном</w:t>
      </w:r>
      <w:r>
        <w:rPr>
          <w:rFonts w:ascii="Times New Roman" w:hAnsi="Times New Roman" w:cs="Times New Roman"/>
          <w:sz w:val="24"/>
          <w:szCs w:val="24"/>
        </w:rPr>
        <w:t xml:space="preserve"> аукционе</w:t>
      </w:r>
      <w:r w:rsidR="00F645A0" w:rsidRPr="00F645A0">
        <w:rPr>
          <w:rFonts w:ascii="Times New Roman" w:hAnsi="Times New Roman" w:cs="Times New Roman"/>
          <w:sz w:val="24"/>
          <w:szCs w:val="24"/>
        </w:rPr>
        <w:t>,</w:t>
      </w:r>
      <w:r w:rsidRPr="00A84009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астниками электронного аукциона</w:t>
      </w:r>
      <w:r w:rsidRPr="00A8400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969"/>
        <w:gridCol w:w="5812"/>
      </w:tblGrid>
      <w:tr w:rsidR="00A84009" w:rsidRPr="00062116" w:rsidTr="003964F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009" w:rsidRPr="009E6C74" w:rsidRDefault="00A84009" w:rsidP="003964F3">
            <w:pPr>
              <w:ind w:lef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009" w:rsidRPr="009E6C74" w:rsidRDefault="00A84009" w:rsidP="00396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="00A84009" w:rsidRPr="009E6C74" w:rsidTr="003964F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9" w:rsidRPr="009E6C74" w:rsidRDefault="008D5D89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9" w:rsidRPr="009E6C74" w:rsidRDefault="008D5D89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08.06.2016 09:53:31 (по московскому времени)</w:t>
            </w:r>
          </w:p>
        </w:tc>
      </w:tr>
      <w:tr w:rsidR="00A84009" w:rsidRPr="009E6C74" w:rsidTr="003964F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9" w:rsidRPr="009E6C74" w:rsidRDefault="008D5D89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9" w:rsidRPr="009E6C74" w:rsidRDefault="008D5D89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09.06.2016 14:33:45 (по московскому времени)</w:t>
            </w:r>
          </w:p>
        </w:tc>
      </w:tr>
      <w:tr w:rsidR="00A84009" w:rsidRPr="009E6C74" w:rsidTr="003964F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9" w:rsidRPr="009E6C74" w:rsidRDefault="008D5D89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9" w:rsidRPr="009E6C74" w:rsidRDefault="008D5D89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09.06.2016 14:57:02 (по московскому времени)</w:t>
            </w:r>
          </w:p>
        </w:tc>
      </w:tr>
    </w:tbl>
    <w:p w:rsidR="00A84009" w:rsidRDefault="00A84009" w:rsidP="005E1427">
      <w:pPr>
        <w:numPr>
          <w:ilvl w:val="0"/>
          <w:numId w:val="1"/>
        </w:numPr>
        <w:tabs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74544">
        <w:rPr>
          <w:rFonts w:ascii="Times New Roman" w:hAnsi="Times New Roman" w:cs="Times New Roman"/>
          <w:sz w:val="24"/>
          <w:szCs w:val="24"/>
        </w:rPr>
        <w:t>П</w:t>
      </w:r>
      <w:r w:rsidRPr="00A74544">
        <w:rPr>
          <w:rFonts w:ascii="Times New Roman" w:hAnsi="Times New Roman" w:cs="Times New Roman"/>
          <w:bCs/>
          <w:sz w:val="24"/>
          <w:szCs w:val="24"/>
        </w:rPr>
        <w:t xml:space="preserve">ротокол рассмотрения заявок на участие в электронном аукционе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r:id="rId7" w:history="1">
        <w:r w:rsidRPr="009A5E46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http://www.rts-tender.ru/</w:t>
        </w:r>
      </w:hyperlink>
      <w:r w:rsidRPr="009A5E4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44"/>
        <w:tblW w:w="102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402680" w:rsidTr="00402680">
        <w:trPr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680" w:rsidRPr="00076163" w:rsidRDefault="00402680" w:rsidP="0040268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6163">
              <w:rPr>
                <w:rFonts w:ascii="Times New Roman" w:hAnsi="Times New Roman"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402680" w:rsidTr="00402680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680" w:rsidRPr="00076163" w:rsidRDefault="00402680" w:rsidP="0040268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6163">
              <w:rPr>
                <w:rFonts w:ascii="Times New Roman" w:hAnsi="Times New Roman"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680" w:rsidRPr="00076163" w:rsidRDefault="00402680" w:rsidP="0040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6163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680" w:rsidRPr="00076163" w:rsidRDefault="00402680" w:rsidP="0040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6163">
              <w:rPr>
                <w:rFonts w:ascii="Times New Roman" w:hAnsi="Times New Roman"/>
                <w:bCs/>
                <w:sz w:val="24"/>
                <w:szCs w:val="24"/>
              </w:rPr>
              <w:t>/Егоров Геннадий Анатольевич/</w:t>
            </w:r>
          </w:p>
        </w:tc>
      </w:tr>
      <w:tr w:rsidR="00402680" w:rsidTr="00402680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680" w:rsidRPr="00076163" w:rsidRDefault="00402680" w:rsidP="0040268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163">
              <w:rPr>
                <w:rFonts w:ascii="Times New Roman" w:hAnsi="Times New Roman"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680" w:rsidRPr="00076163" w:rsidRDefault="00402680" w:rsidP="0040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6163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680" w:rsidRPr="00076163" w:rsidRDefault="00402680" w:rsidP="0040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163">
              <w:rPr>
                <w:rFonts w:ascii="Times New Roman" w:hAnsi="Times New Roman"/>
                <w:bCs/>
                <w:sz w:val="24"/>
                <w:szCs w:val="24"/>
              </w:rPr>
              <w:t>/Пантелеева Татьяна Михайловна/</w:t>
            </w:r>
          </w:p>
        </w:tc>
      </w:tr>
      <w:tr w:rsidR="00402680" w:rsidTr="00402680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680" w:rsidRPr="00076163" w:rsidRDefault="00402680" w:rsidP="0040268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6163">
              <w:rPr>
                <w:rFonts w:ascii="Times New Roman" w:hAnsi="Times New Roman"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680" w:rsidRPr="00076163" w:rsidRDefault="00402680" w:rsidP="0040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6163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680" w:rsidRPr="00076163" w:rsidRDefault="00402680" w:rsidP="0040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6163">
              <w:rPr>
                <w:rFonts w:ascii="Times New Roman" w:hAnsi="Times New Roman"/>
                <w:bCs/>
                <w:sz w:val="24"/>
                <w:szCs w:val="24"/>
              </w:rPr>
              <w:t>/Иванова Валентина Аркадьевна/</w:t>
            </w:r>
          </w:p>
        </w:tc>
      </w:tr>
      <w:tr w:rsidR="00402680" w:rsidTr="00402680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680" w:rsidRPr="00076163" w:rsidRDefault="00402680" w:rsidP="0040268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6163">
              <w:rPr>
                <w:rFonts w:ascii="Times New Roman" w:hAnsi="Times New Roman"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680" w:rsidRPr="00076163" w:rsidRDefault="00402680" w:rsidP="0040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6163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680" w:rsidRPr="00076163" w:rsidRDefault="00402680" w:rsidP="0040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6163">
              <w:rPr>
                <w:rFonts w:ascii="Times New Roman" w:hAnsi="Times New Roman"/>
                <w:bCs/>
                <w:sz w:val="24"/>
                <w:szCs w:val="24"/>
              </w:rPr>
              <w:t>/Васильева Светлана Олеговна/</w:t>
            </w:r>
          </w:p>
        </w:tc>
      </w:tr>
      <w:tr w:rsidR="00402680" w:rsidTr="00402680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680" w:rsidRPr="00076163" w:rsidRDefault="00402680" w:rsidP="0040268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6163">
              <w:rPr>
                <w:rFonts w:ascii="Times New Roman" w:hAnsi="Times New Roman"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680" w:rsidRPr="00076163" w:rsidRDefault="00402680" w:rsidP="0040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6163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680" w:rsidRPr="00076163" w:rsidRDefault="00402680" w:rsidP="0040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6163">
              <w:rPr>
                <w:rFonts w:ascii="Times New Roman" w:hAnsi="Times New Roman"/>
                <w:bCs/>
                <w:sz w:val="24"/>
                <w:szCs w:val="24"/>
              </w:rPr>
              <w:t>/Сусаенок Ольга Николаевна/</w:t>
            </w:r>
          </w:p>
        </w:tc>
      </w:tr>
    </w:tbl>
    <w:p w:rsidR="003919DD" w:rsidRDefault="003919DD" w:rsidP="003919DD">
      <w:pPr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19DD" w:rsidRDefault="003919DD" w:rsidP="003919DD">
      <w:pPr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заказчика:</w:t>
      </w:r>
    </w:p>
    <w:p w:rsidR="003919DD" w:rsidRDefault="003919DD" w:rsidP="003919DD">
      <w:pPr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Глава администрации:      ________________________       Лебедев В.Ф.</w:t>
      </w:r>
    </w:p>
    <w:p w:rsidR="00402680" w:rsidRDefault="00402680" w:rsidP="00402680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02680" w:rsidRDefault="00402680" w:rsidP="00076163"/>
    <w:p w:rsidR="00A84009" w:rsidRPr="001E3D5F" w:rsidRDefault="00A84009" w:rsidP="00A74544">
      <w:pPr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84009" w:rsidRPr="001E3D5F" w:rsidSect="0007616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characterSpacingControl w:val="doNotCompress"/>
  <w:compat/>
  <w:rsids>
    <w:rsidRoot w:val="000E21AD"/>
    <w:rsid w:val="000233CB"/>
    <w:rsid w:val="00036253"/>
    <w:rsid w:val="00066ADC"/>
    <w:rsid w:val="00076163"/>
    <w:rsid w:val="000B6EF3"/>
    <w:rsid w:val="000E21AD"/>
    <w:rsid w:val="001166C4"/>
    <w:rsid w:val="0013287A"/>
    <w:rsid w:val="00137C46"/>
    <w:rsid w:val="00154723"/>
    <w:rsid w:val="001562D4"/>
    <w:rsid w:val="00182114"/>
    <w:rsid w:val="002426B7"/>
    <w:rsid w:val="00264CCF"/>
    <w:rsid w:val="002822FD"/>
    <w:rsid w:val="00283E01"/>
    <w:rsid w:val="002D2F73"/>
    <w:rsid w:val="002F5A1D"/>
    <w:rsid w:val="003919DD"/>
    <w:rsid w:val="003F1430"/>
    <w:rsid w:val="00402680"/>
    <w:rsid w:val="00444EA1"/>
    <w:rsid w:val="00462C8B"/>
    <w:rsid w:val="00481B73"/>
    <w:rsid w:val="00561FC7"/>
    <w:rsid w:val="0059065B"/>
    <w:rsid w:val="00590C5E"/>
    <w:rsid w:val="005A0004"/>
    <w:rsid w:val="005A324D"/>
    <w:rsid w:val="005E1427"/>
    <w:rsid w:val="005E535F"/>
    <w:rsid w:val="006608BF"/>
    <w:rsid w:val="00662674"/>
    <w:rsid w:val="00690C9F"/>
    <w:rsid w:val="006D7264"/>
    <w:rsid w:val="007650C5"/>
    <w:rsid w:val="007A3FB2"/>
    <w:rsid w:val="008B72C1"/>
    <w:rsid w:val="008D5D89"/>
    <w:rsid w:val="008E2130"/>
    <w:rsid w:val="0096176F"/>
    <w:rsid w:val="009A5E46"/>
    <w:rsid w:val="009A7B89"/>
    <w:rsid w:val="009E614C"/>
    <w:rsid w:val="00A416CD"/>
    <w:rsid w:val="00A4365D"/>
    <w:rsid w:val="00A74544"/>
    <w:rsid w:val="00A84009"/>
    <w:rsid w:val="00A90D6E"/>
    <w:rsid w:val="00A97A4A"/>
    <w:rsid w:val="00AA2F61"/>
    <w:rsid w:val="00AA6513"/>
    <w:rsid w:val="00AB1A4C"/>
    <w:rsid w:val="00B14E3B"/>
    <w:rsid w:val="00B27633"/>
    <w:rsid w:val="00B43D8C"/>
    <w:rsid w:val="00BB16CA"/>
    <w:rsid w:val="00BB5071"/>
    <w:rsid w:val="00C00B25"/>
    <w:rsid w:val="00C00C04"/>
    <w:rsid w:val="00C2119A"/>
    <w:rsid w:val="00D53CB8"/>
    <w:rsid w:val="00D87FA3"/>
    <w:rsid w:val="00DC4DD4"/>
    <w:rsid w:val="00DE2A2A"/>
    <w:rsid w:val="00E03B18"/>
    <w:rsid w:val="00E315D1"/>
    <w:rsid w:val="00E629F1"/>
    <w:rsid w:val="00EC03E7"/>
    <w:rsid w:val="00F645A0"/>
    <w:rsid w:val="00F8787A"/>
    <w:rsid w:val="00FA0568"/>
    <w:rsid w:val="00FE0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8400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84009"/>
    <w:pPr>
      <w:ind w:left="720"/>
      <w:contextualSpacing/>
    </w:pPr>
  </w:style>
  <w:style w:type="paragraph" w:customStyle="1" w:styleId="ConsPlusNormal">
    <w:name w:val="ConsPlusNormal"/>
    <w:rsid w:val="00C00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User</cp:lastModifiedBy>
  <cp:revision>4</cp:revision>
  <cp:lastPrinted>2016-06-14T07:06:00Z</cp:lastPrinted>
  <dcterms:created xsi:type="dcterms:W3CDTF">2016-06-14T06:48:00Z</dcterms:created>
  <dcterms:modified xsi:type="dcterms:W3CDTF">2016-06-14T07:09:00Z</dcterms:modified>
</cp:coreProperties>
</file>