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3A" w:rsidRPr="00D15D3A" w:rsidRDefault="00D15D3A" w:rsidP="00D15D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78BF" w:rsidRPr="00FE78BF" w:rsidRDefault="00FE78BF" w:rsidP="00FE7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78BF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58AFC634" wp14:editId="5604E9A4">
            <wp:extent cx="276225" cy="295275"/>
            <wp:effectExtent l="0" t="0" r="9525" b="9525"/>
            <wp:docPr id="3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8BF" w:rsidRPr="00FE78BF" w:rsidRDefault="00FE78BF" w:rsidP="00FE7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78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муниципального образования</w:t>
      </w:r>
    </w:p>
    <w:p w:rsidR="00FE78BF" w:rsidRPr="00FE78BF" w:rsidRDefault="00FE78BF" w:rsidP="00FE7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78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Гостицкое сельское поселение</w:t>
      </w:r>
    </w:p>
    <w:p w:rsidR="00FE78BF" w:rsidRPr="00FE78BF" w:rsidRDefault="00FE78BF" w:rsidP="00FE7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78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Сланцевского муниципального района Ленинградской области</w:t>
      </w:r>
    </w:p>
    <w:p w:rsidR="00FE78BF" w:rsidRPr="00FE78BF" w:rsidRDefault="00FE78BF" w:rsidP="00FE7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78BF" w:rsidRPr="00FE78BF" w:rsidRDefault="00FE78BF" w:rsidP="00FE78BF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</w:pPr>
      <w:r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  <w:t>ПОСТАНОВЛЕНИЕ</w:t>
      </w:r>
    </w:p>
    <w:p w:rsidR="00FE78BF" w:rsidRDefault="00FE78BF" w:rsidP="00FE7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8BF" w:rsidRPr="00FE78BF" w:rsidRDefault="00DF26E2" w:rsidP="00FE7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FE78BF" w:rsidRPr="00FE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12.2018                                                                </w:t>
      </w:r>
      <w:r w:rsidR="00FE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FE78BF" w:rsidRPr="00FE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153-п</w:t>
      </w:r>
    </w:p>
    <w:p w:rsidR="00134789" w:rsidRPr="00134789" w:rsidRDefault="00134789" w:rsidP="00134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51A" w:rsidRPr="00134789" w:rsidRDefault="00DA36F9" w:rsidP="006C6B84">
      <w:pPr>
        <w:tabs>
          <w:tab w:val="left" w:pos="7655"/>
        </w:tabs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и дополнений в Положение</w:t>
      </w:r>
      <w:r w:rsidR="0005651A" w:rsidRPr="00134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</w:t>
      </w:r>
      <w:r w:rsidR="004F5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ебований к служебному поведению</w:t>
      </w:r>
      <w:r w:rsidR="00E631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утверждённое постановлением администрации от 25.10.2017 № 136-п</w:t>
      </w:r>
    </w:p>
    <w:p w:rsidR="006C6B84" w:rsidRPr="0065535C" w:rsidRDefault="006C6B84" w:rsidP="00056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51A" w:rsidRPr="0065535C" w:rsidRDefault="00134789" w:rsidP="00E63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</w:t>
      </w:r>
      <w:r w:rsidR="00DA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закона</w:t>
      </w:r>
      <w:r w:rsidRPr="0013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A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3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 декабря 2008 года № 273-ФЗ «О противодействии коррупции», </w:t>
      </w:r>
      <w:r w:rsidR="00DA36F9" w:rsidRPr="00DA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03.12.2012 № 230-Ф</w:t>
      </w:r>
      <w:r w:rsidR="00DA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3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6F9" w:rsidRPr="00DA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контроле за соответствием расходов лиц, замещающих государственные должности, и иных лиц и</w:t>
      </w:r>
      <w:r w:rsidR="00DA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proofErr w:type="gramStart"/>
      <w:r w:rsidR="00DA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доходам»  и</w:t>
      </w:r>
      <w:proofErr w:type="gramEnd"/>
      <w:r w:rsidR="00DA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Протестом </w:t>
      </w:r>
      <w:r w:rsidR="00DA36F9" w:rsidRPr="00DA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Сланцевской городской прокуратуры от 29.11.2018 № 86-100-2018/17</w:t>
      </w:r>
      <w:r w:rsidR="00E6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A36F9" w:rsidRPr="00DA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5D3A" w:rsidRPr="007B2B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образования </w:t>
      </w:r>
      <w:r w:rsidR="00E631E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Гостицкое</w:t>
      </w:r>
      <w:r w:rsidR="00D15D3A" w:rsidRPr="007B2B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Сланцевского муниципального района Ленинградской области </w:t>
      </w:r>
      <w:r w:rsidR="00E631E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  <w:r w:rsidR="0005651A" w:rsidRPr="0065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36F9" w:rsidRDefault="0005651A" w:rsidP="006C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3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proofErr w:type="gramStart"/>
      <w:r w:rsidR="00DA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5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</w:t>
      </w:r>
      <w:proofErr w:type="gramEnd"/>
      <w:r w:rsidRPr="0065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</w:t>
      </w:r>
      <w:r w:rsidR="00DA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бований к служебному поведению», утвержденное постановлением администрации </w:t>
      </w:r>
      <w:proofErr w:type="spellStart"/>
      <w:r w:rsidR="00E6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DA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</w:t>
      </w:r>
      <w:r w:rsidR="00E6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A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E6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A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 № 136-п следующие изменения и дополнения:</w:t>
      </w:r>
    </w:p>
    <w:p w:rsidR="0005651A" w:rsidRDefault="00DA36F9" w:rsidP="006C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D2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абзац пункта 2 читать в </w:t>
      </w:r>
      <w:r w:rsidR="00E6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новой редакции </w:t>
      </w:r>
      <w:r w:rsidR="00D2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</w:t>
      </w:r>
      <w:r w:rsidR="00E6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2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 w:rsidR="00D2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3A85" w:rsidRDefault="00D23A85" w:rsidP="006C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2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Проверка, предусмотренная подпунктами "б" и "в" пункта 1 настоящего Положения, осуществляется в отношении граждан, претендующих на замещение должностей муниципальной </w:t>
      </w:r>
      <w:proofErr w:type="gramStart"/>
      <w:r w:rsidRPr="00D2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 и</w:t>
      </w:r>
      <w:proofErr w:type="gramEnd"/>
      <w:r w:rsidRPr="00D2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служащих, замещающих должности муниципальной </w:t>
      </w:r>
      <w:r w:rsidR="003F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и</w:t>
      </w:r>
      <w:r w:rsidRPr="00D2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замещавших (занимавших) должности муниципальной службы и освобожденных от муниципальных должностей за исключением должности главы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5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62D5" w:rsidRDefault="00D562D5" w:rsidP="006C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Пункт 3 читать в </w:t>
      </w:r>
      <w:r w:rsidR="00E6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</w:t>
      </w:r>
      <w:r w:rsidR="00E6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62D5" w:rsidRDefault="00D562D5" w:rsidP="006C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5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</w:t>
      </w:r>
      <w:r w:rsidRPr="00D5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службы, не предусмотренную перечнем должностей, утвержденным муниципальным нормативным правовым актом,  и претендующим на замещение должности муниципальной службы, предусмотренной этим перечнем должностей, а также лицом, замещавшим (занимавшим) должность муниципальной службы и освобожденного от муниципальной должности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562D5" w:rsidRDefault="00D562D5" w:rsidP="006C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Пункт 4 читать в</w:t>
      </w:r>
      <w:r w:rsidR="00E6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редакции</w:t>
      </w:r>
      <w:r w:rsidR="00E6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62D5" w:rsidRDefault="00D562D5" w:rsidP="006C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5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D5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Проверка, предусмотренная пунктом 1 настоящего Положения, осуществляется по решению главы администрации </w:t>
      </w:r>
      <w:proofErr w:type="spellStart"/>
      <w:r w:rsidR="00E6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Pr="00D5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Указанное решение принимается отдельно в отношении каждого гражданина, претендующего на замещение </w:t>
      </w:r>
      <w:proofErr w:type="gramStart"/>
      <w:r w:rsidRPr="00D5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</w:t>
      </w:r>
      <w:r w:rsidR="003F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 муниципальной</w:t>
      </w:r>
      <w:proofErr w:type="gramEnd"/>
      <w:r w:rsidR="003F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 муниципального служащего или</w:t>
      </w:r>
      <w:r w:rsidRPr="00D5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замещавшего (занимавшего) должность муниципальной службы и освобожденного от муниципальной должности за исключением должности главы администрации   и оформляется в письменной форме.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562D5" w:rsidRDefault="00D562D5" w:rsidP="006C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Пункт 5.1 добавить подпунктом «г» следующего содержания:</w:t>
      </w:r>
    </w:p>
    <w:p w:rsidR="00D562D5" w:rsidRPr="0065535C" w:rsidRDefault="003F5C72" w:rsidP="006C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F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достоверности и полноты сведений о доходах, расходах, об имуществе и обязательствах имущественного характера, представленных лицами, замещавшими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(занимавшими) должности</w:t>
      </w:r>
      <w:r w:rsidRPr="003F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службы, указанные в подпункте "а" настоящего пункта;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15D3A" w:rsidRPr="007B2BA4" w:rsidRDefault="00D15D3A" w:rsidP="00A554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2B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Опубликовать постановление в приложении к газете "Знамя труда" и разместить на сайте </w:t>
      </w:r>
      <w:proofErr w:type="spellStart"/>
      <w:r w:rsidR="00E631E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Гостицкого</w:t>
      </w:r>
      <w:proofErr w:type="spellEnd"/>
      <w:r w:rsidR="00E631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D15D3A" w:rsidRDefault="00D15D3A" w:rsidP="00D15D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2BA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 Настоящее постановление вступает в силу с момента официального опубликования.</w:t>
      </w:r>
    </w:p>
    <w:p w:rsidR="003F5C72" w:rsidRDefault="003F5C72" w:rsidP="00D15D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D3A" w:rsidRPr="007B2BA4" w:rsidRDefault="00D15D3A" w:rsidP="00D15D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78BF" w:rsidRPr="00FE78BF" w:rsidRDefault="00D15D3A" w:rsidP="00FE78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2B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gramStart"/>
      <w:r w:rsidRPr="007B2BA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="00FE7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  </w:t>
      </w:r>
      <w:proofErr w:type="gramEnd"/>
      <w:r w:rsidR="00FE7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</w:t>
      </w:r>
      <w:r w:rsidR="00E631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E7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E78BF" w:rsidRPr="00FE78BF">
        <w:rPr>
          <w:rFonts w:ascii="Times New Roman" w:eastAsia="Times New Roman" w:hAnsi="Times New Roman" w:cs="Times New Roman"/>
          <w:sz w:val="28"/>
          <w:szCs w:val="28"/>
          <w:lang w:eastAsia="ar-SA"/>
        </w:rPr>
        <w:t>В.Ф. Лебедев</w:t>
      </w:r>
    </w:p>
    <w:p w:rsidR="00D15D3A" w:rsidRPr="007B2BA4" w:rsidRDefault="00D15D3A" w:rsidP="00D15D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2B10" w:rsidRPr="003957FA" w:rsidRDefault="00D52B10" w:rsidP="00395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52B10" w:rsidRPr="003957FA" w:rsidSect="00FE78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51A"/>
    <w:rsid w:val="0005651A"/>
    <w:rsid w:val="00134789"/>
    <w:rsid w:val="003957FA"/>
    <w:rsid w:val="003F5C72"/>
    <w:rsid w:val="004053F0"/>
    <w:rsid w:val="004F5F87"/>
    <w:rsid w:val="0058640A"/>
    <w:rsid w:val="005C37A0"/>
    <w:rsid w:val="005C48C6"/>
    <w:rsid w:val="0065535C"/>
    <w:rsid w:val="006B28E5"/>
    <w:rsid w:val="006C6B84"/>
    <w:rsid w:val="00854D7F"/>
    <w:rsid w:val="008A15FC"/>
    <w:rsid w:val="008C2DB3"/>
    <w:rsid w:val="00A0541F"/>
    <w:rsid w:val="00A42149"/>
    <w:rsid w:val="00A55414"/>
    <w:rsid w:val="00AD62A6"/>
    <w:rsid w:val="00B43016"/>
    <w:rsid w:val="00C0022D"/>
    <w:rsid w:val="00C93F8D"/>
    <w:rsid w:val="00D15D3A"/>
    <w:rsid w:val="00D23A85"/>
    <w:rsid w:val="00D52B10"/>
    <w:rsid w:val="00D562D5"/>
    <w:rsid w:val="00DA08DB"/>
    <w:rsid w:val="00DA36F9"/>
    <w:rsid w:val="00DF26E2"/>
    <w:rsid w:val="00E037D3"/>
    <w:rsid w:val="00E4020C"/>
    <w:rsid w:val="00E631EA"/>
    <w:rsid w:val="00E861E0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4C68"/>
  <w15:docId w15:val="{4E099F28-6238-4C7D-892A-A420CDA9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51A"/>
    <w:rPr>
      <w:b/>
      <w:bCs/>
    </w:rPr>
  </w:style>
  <w:style w:type="character" w:styleId="a5">
    <w:name w:val="Hyperlink"/>
    <w:basedOn w:val="a0"/>
    <w:uiPriority w:val="99"/>
    <w:semiHidden/>
    <w:unhideWhenUsed/>
    <w:rsid w:val="0005651A"/>
    <w:rPr>
      <w:color w:val="0000FF"/>
      <w:u w:val="single"/>
    </w:rPr>
  </w:style>
  <w:style w:type="paragraph" w:customStyle="1" w:styleId="ConsPlusTitle">
    <w:name w:val="ConsPlusTitle"/>
    <w:rsid w:val="00D15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97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1177773351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6+bksr/poBOflerDM+QlvEr8npOdaJTXYXnegaSRE48=</DigestValue>
    </Reference>
    <Reference Type="http://www.w3.org/2000/09/xmldsig#Object" URI="#idOfficeObject">
      <DigestMethod Algorithm="urn:ietf:params:xml:ns:cpxmlsec:algorithms:gostr3411"/>
      <DigestValue>KtgS3hYJe0YE3XfepM5aPvgNYFD3Oh4/EdOYZ4BJGtE=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1dwCnw2RCjWW4ZHllsVoqUYumYHzrOeemBED5G8/mS8=</DigestValue>
    </Reference>
  </SignedInfo>
  <SignatureValue>azRerJbudlFYvz/zt7JRqu+QcLUA7Xw5Bg6pp/1DxYjnnsSx1tMYqPutWrAAn0SC
wvIMgvZtbhGIf0dET1liVw==</SignatureValue>
  <KeyInfo>
    <X509Data>
      <X509Certificate>MIIJjTCCCTygAwIBAgIUSZEmQ4iFuyX+5kAUldfEoT88rfAwCAYGKoUDAgIDMIIB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tSDQutCw0LfQvdCw0YfQtdC50YHRgtCy0L4wHhcNMTgwMjE1MTEwNzMwWhcNMTkw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rUhhomuzXMPqtULWMUffxNJT8v4=</DigestValue>
      </Reference>
      <Reference URI="/word/fontTable.xml?ContentType=application/vnd.openxmlformats-officedocument.wordprocessingml.fontTable+xml">
        <DigestMethod Algorithm="http://www.w3.org/2000/09/xmldsig#sha1"/>
        <DigestValue>UtqCJip1twk76AisBK8M28SO3T4=</DigestValue>
      </Reference>
      <Reference URI="/word/media/image1.jpeg?ContentType=image/jpeg">
        <DigestMethod Algorithm="http://www.w3.org/2000/09/xmldsig#sha1"/>
        <DigestValue>pE7QrpmHJFbqxF1CNULNgV5d1S0=</DigestValue>
      </Reference>
      <Reference URI="/word/settings.xml?ContentType=application/vnd.openxmlformats-officedocument.wordprocessingml.settings+xml">
        <DigestMethod Algorithm="http://www.w3.org/2000/09/xmldsig#sha1"/>
        <DigestValue>CKamX9mElEZt1u70S4BdiNUkIRo=</DigestValue>
      </Reference>
      <Reference URI="/word/styles.xml?ContentType=application/vnd.openxmlformats-officedocument.wordprocessingml.styles+xml">
        <DigestMethod Algorithm="http://www.w3.org/2000/09/xmldsig#sha1"/>
        <DigestValue>rgTjggkASeULso2ykwI1LEXR2Ho=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jnzSdMe0tzYEApPI2zZ6RfKqOOc=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2018-12-19T11:48:38Z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2018-12-19T11:48:38Z</xd:SigningTime>
          <xd:SigningCertificate>
            <xd:Cert>
              <xd:CertDigest>
                <DigestMethod Algorithm="http://www.w3.org/2000/09/xmldsig#sha1"/>
                <DigestValue>n+/VvL1R2Xfu+vNFkbGTDSK4Dqs=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419993267571180594946650940707048583845025459696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</dc:creator>
  <cp:lastModifiedBy>User</cp:lastModifiedBy>
  <cp:revision>25</cp:revision>
  <cp:lastPrinted>2018-12-11T11:55:00Z</cp:lastPrinted>
  <dcterms:created xsi:type="dcterms:W3CDTF">2017-10-28T08:59:00Z</dcterms:created>
  <dcterms:modified xsi:type="dcterms:W3CDTF">2018-12-11T11:56:00Z</dcterms:modified>
</cp:coreProperties>
</file>