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205F0A">
        <w:rPr>
          <w:rFonts w:ascii="Times New Roman" w:hAnsi="Times New Roman" w:cs="Times New Roman"/>
          <w:sz w:val="28"/>
          <w:szCs w:val="28"/>
        </w:rPr>
        <w:t xml:space="preserve">Гостицком </w:t>
      </w:r>
      <w:r w:rsidR="00EA15FB">
        <w:rPr>
          <w:rFonts w:ascii="Times New Roman" w:hAnsi="Times New Roman" w:cs="Times New Roman"/>
          <w:sz w:val="28"/>
          <w:szCs w:val="28"/>
        </w:rPr>
        <w:t>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A4209C">
        <w:rPr>
          <w:rFonts w:ascii="Times New Roman" w:hAnsi="Times New Roman" w:cs="Times New Roman"/>
          <w:sz w:val="28"/>
          <w:szCs w:val="28"/>
        </w:rPr>
        <w:t>1</w:t>
      </w:r>
      <w:r w:rsidR="002742C1">
        <w:rPr>
          <w:rFonts w:ascii="Times New Roman" w:hAnsi="Times New Roman" w:cs="Times New Roman"/>
          <w:sz w:val="28"/>
          <w:szCs w:val="28"/>
        </w:rPr>
        <w:t>-ы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05F0A">
        <w:rPr>
          <w:rFonts w:ascii="Times New Roman" w:hAnsi="Times New Roman" w:cs="Times New Roman"/>
          <w:sz w:val="28"/>
          <w:szCs w:val="28"/>
        </w:rPr>
        <w:t>2</w:t>
      </w:r>
      <w:r w:rsidR="000A7347">
        <w:rPr>
          <w:rFonts w:ascii="Times New Roman" w:hAnsi="Times New Roman" w:cs="Times New Roman"/>
          <w:sz w:val="28"/>
          <w:szCs w:val="28"/>
        </w:rPr>
        <w:t>1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A4209C">
        <w:rPr>
          <w:rFonts w:ascii="Times New Roman" w:hAnsi="Times New Roman" w:cs="Times New Roman"/>
          <w:sz w:val="28"/>
          <w:szCs w:val="28"/>
        </w:rPr>
        <w:t>1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205F0A">
        <w:rPr>
          <w:rFonts w:ascii="Times New Roman" w:hAnsi="Times New Roman" w:cs="Times New Roman"/>
          <w:sz w:val="28"/>
          <w:szCs w:val="28"/>
        </w:rPr>
        <w:t>2</w:t>
      </w:r>
      <w:r w:rsidR="000A7347">
        <w:rPr>
          <w:rFonts w:ascii="Times New Roman" w:hAnsi="Times New Roman" w:cs="Times New Roman"/>
          <w:sz w:val="28"/>
          <w:szCs w:val="28"/>
        </w:rPr>
        <w:t>1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0A7347">
        <w:rPr>
          <w:rFonts w:ascii="Times New Roman" w:hAnsi="Times New Roman" w:cs="Times New Roman"/>
          <w:sz w:val="28"/>
          <w:szCs w:val="28"/>
        </w:rPr>
        <w:t>4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5F0A">
        <w:rPr>
          <w:rFonts w:ascii="Times New Roman" w:hAnsi="Times New Roman" w:cs="Times New Roman"/>
          <w:sz w:val="28"/>
          <w:szCs w:val="28"/>
        </w:rPr>
        <w:t>й</w:t>
      </w:r>
      <w:r w:rsidR="002E2964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205F0A" w:rsidRDefault="00A4209C" w:rsidP="002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A06">
        <w:rPr>
          <w:rFonts w:ascii="Times New Roman" w:hAnsi="Times New Roman" w:cs="Times New Roman"/>
          <w:sz w:val="28"/>
          <w:szCs w:val="28"/>
        </w:rPr>
        <w:t xml:space="preserve"> 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0A7347">
        <w:rPr>
          <w:rFonts w:ascii="Times New Roman" w:hAnsi="Times New Roman" w:cs="Times New Roman"/>
          <w:sz w:val="28"/>
          <w:szCs w:val="28"/>
        </w:rPr>
        <w:t>о передаче заявления в ОМВД</w:t>
      </w:r>
      <w:r w:rsidR="00205F0A">
        <w:rPr>
          <w:rFonts w:ascii="Times New Roman" w:hAnsi="Times New Roman" w:cs="Times New Roman"/>
          <w:sz w:val="28"/>
          <w:szCs w:val="28"/>
        </w:rPr>
        <w:t>,</w:t>
      </w:r>
    </w:p>
    <w:p w:rsidR="00205F0A" w:rsidRDefault="00205F0A" w:rsidP="002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A7347">
        <w:rPr>
          <w:rFonts w:ascii="Times New Roman" w:hAnsi="Times New Roman" w:cs="Times New Roman"/>
          <w:sz w:val="28"/>
          <w:szCs w:val="28"/>
        </w:rPr>
        <w:t>возражении на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5F0A" w:rsidRDefault="00205F0A" w:rsidP="002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A7347">
        <w:rPr>
          <w:rFonts w:ascii="Times New Roman" w:hAnsi="Times New Roman" w:cs="Times New Roman"/>
          <w:sz w:val="28"/>
          <w:szCs w:val="28"/>
        </w:rPr>
        <w:t>собрании с ООО УК Гостицы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5F0A" w:rsidRDefault="00205F0A" w:rsidP="002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A7347">
        <w:rPr>
          <w:rFonts w:ascii="Times New Roman" w:hAnsi="Times New Roman" w:cs="Times New Roman"/>
          <w:sz w:val="28"/>
          <w:szCs w:val="28"/>
        </w:rPr>
        <w:t>спиле аварийного дерева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205F0A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A4209C">
        <w:rPr>
          <w:rFonts w:ascii="Times New Roman" w:hAnsi="Times New Roman" w:cs="Times New Roman"/>
        </w:rPr>
        <w:t>04.04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0A7347">
        <w:rPr>
          <w:rFonts w:ascii="Times New Roman" w:hAnsi="Times New Roman" w:cs="Times New Roman"/>
        </w:rPr>
        <w:t>1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A7347"/>
    <w:rsid w:val="000B213B"/>
    <w:rsid w:val="000D2E2A"/>
    <w:rsid w:val="00140822"/>
    <w:rsid w:val="0017368A"/>
    <w:rsid w:val="00205F0A"/>
    <w:rsid w:val="0023202F"/>
    <w:rsid w:val="002742C1"/>
    <w:rsid w:val="002E2964"/>
    <w:rsid w:val="003E0430"/>
    <w:rsid w:val="003E1701"/>
    <w:rsid w:val="003E5A32"/>
    <w:rsid w:val="00426719"/>
    <w:rsid w:val="004274EC"/>
    <w:rsid w:val="00454E0E"/>
    <w:rsid w:val="004C51E4"/>
    <w:rsid w:val="004F3189"/>
    <w:rsid w:val="00522B4D"/>
    <w:rsid w:val="005A3B25"/>
    <w:rsid w:val="005C7CC4"/>
    <w:rsid w:val="005D2B51"/>
    <w:rsid w:val="005E7370"/>
    <w:rsid w:val="006128B6"/>
    <w:rsid w:val="006A1E2A"/>
    <w:rsid w:val="006E4A65"/>
    <w:rsid w:val="007C7DA7"/>
    <w:rsid w:val="008306D6"/>
    <w:rsid w:val="0096280C"/>
    <w:rsid w:val="00985C97"/>
    <w:rsid w:val="00A22A7D"/>
    <w:rsid w:val="00A4209C"/>
    <w:rsid w:val="00A80B72"/>
    <w:rsid w:val="00B077C8"/>
    <w:rsid w:val="00B12BCB"/>
    <w:rsid w:val="00B31909"/>
    <w:rsid w:val="00B96CD1"/>
    <w:rsid w:val="00C7187F"/>
    <w:rsid w:val="00C80245"/>
    <w:rsid w:val="00D0757D"/>
    <w:rsid w:val="00D5723A"/>
    <w:rsid w:val="00DA6D4E"/>
    <w:rsid w:val="00DB7638"/>
    <w:rsid w:val="00DD7DF0"/>
    <w:rsid w:val="00E52A0B"/>
    <w:rsid w:val="00EA15FB"/>
    <w:rsid w:val="00EA7FD0"/>
    <w:rsid w:val="00EB693A"/>
    <w:rsid w:val="00F7384E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3</cp:revision>
  <dcterms:created xsi:type="dcterms:W3CDTF">2021-10-04T13:03:00Z</dcterms:created>
  <dcterms:modified xsi:type="dcterms:W3CDTF">2021-10-04T13:06:00Z</dcterms:modified>
</cp:coreProperties>
</file>